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4CF4C" w14:textId="32E9E885" w:rsidR="000C5A0F" w:rsidRP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Ontario’s Southwest’s</w:t>
      </w:r>
    </w:p>
    <w:p w14:paraId="432790E2" w14:textId="77777777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@OntSouthwest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Facebook: @OntariosSouthwest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TikTok: @ontsouthwest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YouTube: @OntariosSouthwest</w:t>
      </w:r>
    </w:p>
    <w:p w14:paraId="6056435C" w14:textId="4E0223E3" w:rsidR="00092AFD" w:rsidRP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Haldimand County Tourism</w:t>
      </w:r>
    </w:p>
    <w:p w14:paraId="153604BC" w14:textId="2E73865F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tourismhaldimand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HaldimandCountyTourism</w:t>
      </w:r>
    </w:p>
    <w:p w14:paraId="339B7C1B" w14:textId="0BD8B18F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Norfolk County Tourism</w:t>
      </w:r>
    </w:p>
    <w:p w14:paraId="2B55CDCE" w14:textId="15C4A451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Instagram: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norfolktour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proofErr w:type="gramStart"/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tourism.norfolk</w:t>
      </w:r>
      <w:proofErr w:type="gramEnd"/>
    </w:p>
    <w:p w14:paraId="708CD716" w14:textId="03C83BCF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Oxford</w:t>
      </w:r>
    </w:p>
    <w:p w14:paraId="46ED373A" w14:textId="7CEEF9E2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tourismoxford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TourismOxford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TikTok: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tourismoxford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TourismOxford</w:t>
      </w:r>
    </w:p>
    <w:p w14:paraId="39FE57ED" w14:textId="6A7FA5A1" w:rsidR="00E12ABA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E12A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Railway City Tourism</w:t>
      </w:r>
    </w:p>
    <w:p w14:paraId="6C4E946F" w14:textId="3819CEFA" w:rsidR="00E12ABA" w:rsidRPr="00E12ABA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railwaycitytourism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RailwayCityTourism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RailwayCityTourism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X (Twitter):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TourRailwayCity</w:t>
      </w:r>
    </w:p>
    <w:p w14:paraId="3908D16F" w14:textId="3349B830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Elgin County Tourism</w:t>
      </w:r>
    </w:p>
    <w:p w14:paraId="0C270BD8" w14:textId="70AC8A45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elgincountytourism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0C5A0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ElginCountyTourism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="00C42BB1"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ElginCountytourism</w:t>
      </w:r>
    </w:p>
    <w:p w14:paraId="39999505" w14:textId="1511F809" w:rsid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London</w:t>
      </w:r>
    </w:p>
    <w:p w14:paraId="5E5ECC9D" w14:textId="2C363FF7" w:rsid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tourismlondon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tourismlondon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TourismLondon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X (Twitter):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tourism_london</w:t>
      </w:r>
    </w:p>
    <w:p w14:paraId="3C6B3281" w14:textId="77777777" w:rsidR="00BE6BFF" w:rsidRDefault="00BE6BF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</w:p>
    <w:p w14:paraId="22E703BA" w14:textId="6D2841A4" w:rsidR="00C42BB1" w:rsidRP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lastRenderedPageBreak/>
        <w:t>Visit Middlesex County</w:t>
      </w:r>
    </w:p>
    <w:p w14:paraId="02A1A624" w14:textId="6485695F" w:rsidR="00C42BB1" w:rsidRPr="00BE6BFF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visitmiddlesex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VisitMiddlesex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tourmiddlesex</w:t>
      </w:r>
    </w:p>
    <w:p w14:paraId="000C5506" w14:textId="25211EA7" w:rsidR="00C42BB1" w:rsidRP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Ontario's Blue Coast</w:t>
      </w:r>
    </w:p>
    <w:p w14:paraId="58690B8E" w14:textId="16228FB6" w:rsid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ontariosbluecoast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tourismsarnialambton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TikTok: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ontbluecoast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ontariosbluecoast1064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X (Twitter): @</w:t>
      </w:r>
      <w:r w:rsidRPr="00C42BB1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tourismlambton</w:t>
      </w:r>
    </w:p>
    <w:p w14:paraId="7F14C0B6" w14:textId="03398711" w:rsid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Visit Chatham-Kent</w:t>
      </w:r>
    </w:p>
    <w:p w14:paraId="3575BF39" w14:textId="01E2D00F" w:rsidR="008B1B24" w:rsidRDefault="008B1B24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8B1B24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visitchathamkent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8B1B24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VisitChathamKent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8B1B24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chatham-kenttourism5289</w:t>
      </w:r>
    </w:p>
    <w:p w14:paraId="43AE8C9D" w14:textId="60F07FB2" w:rsidR="008B1B24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E12A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Windsor Essex</w:t>
      </w:r>
    </w:p>
    <w:p w14:paraId="47320F45" w14:textId="0DD0E690" w:rsidR="00E12ABA" w:rsidRPr="00E12ABA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Instagram: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twepi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Facebook: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visitwindsoressex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YouTube: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visitwindsoressex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  <w:t>X (Twitter): @</w:t>
      </w:r>
      <w:r w:rsidRPr="00E12A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twepi</w:t>
      </w:r>
    </w:p>
    <w:sectPr w:rsidR="00E12ABA" w:rsidRPr="00E12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F"/>
    <w:rsid w:val="00092AFD"/>
    <w:rsid w:val="000C5A0F"/>
    <w:rsid w:val="00737342"/>
    <w:rsid w:val="008B1B24"/>
    <w:rsid w:val="00BE6BFF"/>
    <w:rsid w:val="00C42BB1"/>
    <w:rsid w:val="00E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0707"/>
  <w15:chartTrackingRefBased/>
  <w15:docId w15:val="{2C33F113-037B-47C9-ABA7-B74A7B4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A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A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A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A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A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A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A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A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A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A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A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A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A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A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A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5A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5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5A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5A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5A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5A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A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5A0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C5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1157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Carman</dc:creator>
  <cp:keywords/>
  <dc:description/>
  <cp:lastModifiedBy>Megan Carman</cp:lastModifiedBy>
  <cp:revision>3</cp:revision>
  <dcterms:created xsi:type="dcterms:W3CDTF">2024-04-24T17:10:00Z</dcterms:created>
  <dcterms:modified xsi:type="dcterms:W3CDTF">2024-04-24T17:38:00Z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97b85c1f-491c-4757-98cf-09e0962a825e</vt:lpwstr>
  </property>
</Properties>
</file>